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11C2" w14:textId="77777777" w:rsidR="00385C3A" w:rsidRPr="00DB07B9" w:rsidRDefault="00431353" w:rsidP="000D220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B07B9">
        <w:rPr>
          <w:rFonts w:ascii="Angsana New" w:hAnsi="Angsana New"/>
          <w:b/>
          <w:bCs/>
          <w:sz w:val="36"/>
          <w:szCs w:val="36"/>
          <w:cs/>
          <w:lang w:val="en-GB"/>
        </w:rPr>
        <w:t>ผ</w:t>
      </w:r>
      <w:r w:rsidRPr="00DB07B9">
        <w:rPr>
          <w:rFonts w:ascii="Angsana New" w:hAnsi="Angsana New" w:hint="cs"/>
          <w:b/>
          <w:bCs/>
          <w:sz w:val="36"/>
          <w:szCs w:val="36"/>
          <w:cs/>
          <w:lang w:val="en-GB"/>
        </w:rPr>
        <w:t>ู้ควบคุมงานก่อสร้าง</w:t>
      </w:r>
    </w:p>
    <w:p w14:paraId="32E21439" w14:textId="78016BC0" w:rsidR="009D1680" w:rsidRPr="00431353" w:rsidRDefault="00431353" w:rsidP="00431353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="00772C2E">
        <w:rPr>
          <w:rFonts w:ascii="Angsana New" w:hAnsi="Angsana New"/>
          <w:b/>
          <w:bCs/>
          <w:sz w:val="36"/>
          <w:szCs w:val="36"/>
        </w:rPr>
        <w:t xml:space="preserve"> : </w:t>
      </w:r>
      <w:r w:rsidR="00126BEC"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4E3E67" w14:paraId="63C619E8" w14:textId="77777777" w:rsidTr="00DB07B9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14:paraId="262E92E5" w14:textId="77777777" w:rsidR="00385C3A" w:rsidRPr="004E3E67" w:rsidRDefault="00431353" w:rsidP="004E3E67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r w:rsidR="00647DD5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 xml:space="preserve"> (ก่อนการก่อสร้าง)</w:t>
            </w:r>
          </w:p>
        </w:tc>
      </w:tr>
    </w:tbl>
    <w:p w14:paraId="41DCB465" w14:textId="5180DACC" w:rsidR="0059477A" w:rsidRPr="00431353" w:rsidRDefault="00AD5EF4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2F0DA0" wp14:editId="31C53BA4">
                <wp:simplePos x="0" y="0"/>
                <wp:positionH relativeFrom="column">
                  <wp:posOffset>4627245</wp:posOffset>
                </wp:positionH>
                <wp:positionV relativeFrom="paragraph">
                  <wp:posOffset>273050</wp:posOffset>
                </wp:positionV>
                <wp:extent cx="1836000" cy="0"/>
                <wp:effectExtent l="0" t="0" r="31115" b="19050"/>
                <wp:wrapNone/>
                <wp:docPr id="15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5273" id="Line 3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5pt,21.5pt" to="508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x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PHsKzemNKyCmUlsbyqMn9Wo2mn53SOmqJWrPI8m3s4HELGQk71LCxhm4Ytd/0QxiyMHr&#10;2KlTY7sACT1ApyjI+S4IP3lE4TCbjadp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RpjNJt0AAAAKAQAADwAAAGRycy9kb3ducmV2LnhtbEyPwU7DMAyG70i8Q2QkLhNL&#10;1yE6laYTAnrjwgBx9RrTVjRO12Rb4enxxAGOtj/9/v5iPbleHWgMnWcDi3kCirj2tuPGwOtLdbUC&#10;FSKyxd4zGfiiAOvy/KzA3PojP9NhExslIRxyNNDGOORah7olh2HuB2K5ffjRYZRxbLQd8Sjhrtdp&#10;ktxohx3LhxYHum+p/tzsnYFQvdGu+p7Vs+R92XhKdw9Pj2jM5cV0dwsq0hT/YDjpizqU4rT1e7ZB&#10;9QaydJUJauB6KZ1OQLLIpMz2d6PLQv+vUP4AAAD//wMAUEsBAi0AFAAGAAgAAAAhALaDOJL+AAAA&#10;4QEAABMAAAAAAAAAAAAAAAAAAAAAAFtDb250ZW50X1R5cGVzXS54bWxQSwECLQAUAAYACAAAACEA&#10;OP0h/9YAAACUAQAACwAAAAAAAAAAAAAAAAAvAQAAX3JlbHMvLnJlbHNQSwECLQAUAAYACAAAACEA&#10;5IlMQhUCAAArBAAADgAAAAAAAAAAAAAAAAAuAgAAZHJzL2Uyb0RvYy54bWxQSwECLQAUAAYACAAA&#10;ACEARpjNJt0AAAAKAQAADwAAAAAAAAAAAAAAAABvBAAAZHJzL2Rvd25yZXYueG1sUEsFBgAAAAAE&#10;AAQA8wAAAHkFAAAAAA==&#10;"/>
            </w:pict>
          </mc:Fallback>
        </mc:AlternateContent>
      </w:r>
      <w:r w:rsidR="00BC7CC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A7822" wp14:editId="2F1F5F85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6985" r="12065" b="12065"/>
                <wp:wrapNone/>
                <wp:docPr id="1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405E167" id="Line 4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PgwgEAAGwDAAAOAAAAZHJzL2Uyb0RvYy54bWysU02P2yAQvVfqf0DcGztR0g8rzh6y3V7S&#10;NtJuf8AEcIwWGAQkdv59B/LR3fZWrQ+IYd48Zt7Dy7vRGnZUIWp0LZ9Oas6UEyi127f819PDh8+c&#10;xQROgkGnWn5Skd+t3r9bDr5RM+zRSBUYkbjYDL7lfUq+qaooemUhTtArR8kOg4VEYdhXMsBA7NZU&#10;s7r+WA0YpA8oVIx0en9O8lXh7zol0s+uiyox03LqLZU1lHWX12q1hGYfwPdaXNqA/+jCgnZ06Y3q&#10;HhKwQ9D/UFktAkbs0kSgrbDrtFBlBppmWv81zWMPXpVZSJzobzLFt6MVP47bwLQk7+acObDk0UY7&#10;xebzaRZn8LEhzNptQx5PjO7Rb1A8R+Zw3YPbq9Lk08lTYamoXpXkIHq6Yjd8R0kYOCQsSo1dsJmS&#10;NGBjMeR0M0SNiQk6nNWLT/OafBPXXAXNtdCHmL4ptCxvWm6o60IMx01M1DpBr5B8j8MHbUzx2zg2&#10;tPzLYrYoBRGNljmZYTHsd2sT2BHyiylf1oHIXsECHpwsZL0C+fWyT6DNeU9446jsOv9ZyR3K0zZk&#10;unxOlhbiy/PLb+ZlXFB/fpLVbwAAAP//AwBQSwMEFAAGAAgAAAAhALz1f7zbAAAACQEAAA8AAABk&#10;cnMvZG93bnJldi54bWxMT01PwzAMvSPxHyIjcZm2lHZCU9d0QkBvXNhAXL3GtBWN0zXZVvj1GHGA&#10;k/3sp/dRbCbXqxONofNs4GaRgCKuve24MfCyq+YrUCEiW+w9k4FPCrApLy8KzK0/8zOdtrFRIsIh&#10;RwNtjEOudahbchgWfiCW37sfHUaBY6PtiGcRd71Ok+RWO+xYHFoc6L6l+mN7dAZC9UqH6mtWz5K3&#10;rPGUHh6eHtGY66vpbg0q0hT/yPATX6JDKZn2/sg2qF5wspIu0cAykymEZZbKsv896LLQ/xuU3wAA&#10;AP//AwBQSwECLQAUAAYACAAAACEAtoM4kv4AAADhAQAAEwAAAAAAAAAAAAAAAAAAAAAAW0NvbnRl&#10;bnRfVHlwZXNdLnhtbFBLAQItABQABgAIAAAAIQA4/SH/1gAAAJQBAAALAAAAAAAAAAAAAAAAAC8B&#10;AABfcmVscy8ucmVsc1BLAQItABQABgAIAAAAIQBO8rPgwgEAAGwDAAAOAAAAAAAAAAAAAAAAAC4C&#10;AABkcnMvZTJvRG9jLnhtbFBLAQItABQABgAIAAAAIQC89X+82wAAAAkBAAAPAAAAAAAAAAAAAAAA&#10;ABwEAABkcnMvZG93bnJldi54bWxQSwUGAAAAAAQABADzAAAAJAUAAAAA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ถึง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>:</w:t>
      </w:r>
      <w:r w:rsidR="0059477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                         </w:t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วันที่ทำงาน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</w:p>
    <w:p w14:paraId="4B015BBC" w14:textId="2AE44308" w:rsidR="0059477A" w:rsidRPr="00431353" w:rsidRDefault="00AD5EF4" w:rsidP="00DB07B9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4F955B" wp14:editId="174AA3B6">
                <wp:simplePos x="0" y="0"/>
                <wp:positionH relativeFrom="column">
                  <wp:posOffset>4629150</wp:posOffset>
                </wp:positionH>
                <wp:positionV relativeFrom="paragraph">
                  <wp:posOffset>194945</wp:posOffset>
                </wp:positionV>
                <wp:extent cx="1835785" cy="0"/>
                <wp:effectExtent l="0" t="0" r="31115" b="19050"/>
                <wp:wrapNone/>
                <wp:docPr id="13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3A6D" id="Line 3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5.35pt" to="509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sHFQIAACs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QLsxRop0&#10;oNFGKI7G+Sw0pzeugJhKbW0oj57Uq9lo+t0hpauWqD2PJN/OBhKzkJG8SwkbZ+CKXf9FM4ghB69j&#10;p06N7QIk9ACdoiDnuyD85BGFwywfT5/yKUb05ktIcUs01vnPXHcoGCWWwDoCk+PG+UCEFLeQcI/S&#10;ayFl1Fsq1Jd4Ph1NY4LTUrDgDGHO7neVtOhIwsTEL1YFnscwqw+KRbCWE7a62p4IebHhcqkCHpQC&#10;dK7WZSR+zNP5Kl/lk8FkNFsNJmldDz6tq8lgts6epvW4rqo6+xmoZZOiFYxxFdjdxjOb/J3814dy&#10;Gaz7gN7bkLxHj/0Csrd/JB21DPJdBmGn2XlrbxrDRMbg6+sJI/+4B/vxjS9/AQAA//8DAFBLAwQU&#10;AAYACAAAACEAvB3I594AAAAKAQAADwAAAGRycy9kb3ducmV2LnhtbEyPwU7DMBBE75X6D9Yicamo&#10;nVRqS4hTVUBuXCggrtt4SSLidRq7beDrccUBjrMzmn2Tb0bbiRMNvnWsIZkrEMSVMy3XGl5fyps1&#10;CB+QDXaOScMXedgU00mOmXFnfqbTLtQilrDPUEMTQp9J6auGLPq564mj9+EGiyHKoZZmwHMst51M&#10;lVpKiy3HDw32dN9Q9bk7Wg2+fKND+T2rZup9UTtKDw9Pj6j19dW4vQMRaAx/YbjgR3QoItPeHdl4&#10;0WlYpbdxS9CwUCsQl4BK1gmI/e9FFrn8P6H4AQAA//8DAFBLAQItABQABgAIAAAAIQC2gziS/gAA&#10;AOEBAAATAAAAAAAAAAAAAAAAAAAAAABbQ29udGVudF9UeXBlc10ueG1sUEsBAi0AFAAGAAgAAAAh&#10;ADj9If/WAAAAlAEAAAsAAAAAAAAAAAAAAAAALwEAAF9yZWxzLy5yZWxzUEsBAi0AFAAGAAgAAAAh&#10;AIhGywcVAgAAKwQAAA4AAAAAAAAAAAAAAAAALgIAAGRycy9lMm9Eb2MueG1sUEsBAi0AFAAGAAgA&#10;AAAhALwdyOfeAAAACgEAAA8AAAAAAAAAAAAAAAAAbwQAAGRycy9kb3ducmV2LnhtbFBLBQYAAAAA&#10;BAAEAPMAAAB6BQAAAAA=&#10;"/>
            </w:pict>
          </mc:Fallback>
        </mc:AlternateContent>
      </w:r>
      <w:r w:rsidR="00BC7CC3"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219835" wp14:editId="623F9F70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6985" r="12065" b="12065"/>
                <wp:wrapNone/>
                <wp:docPr id="1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2DCA42" id="Line 3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gSwgEAAGwDAAAOAAAAZHJzL2Uyb0RvYy54bWysU02P0zAQvSPxHyzfadJAgY2a7qHLcilQ&#10;aZcfMLWdxML2WLbbtP+esfvBAjdEDpbtmXnz3htneX+0hh1UiBpdx+ezmjPlBErtho5/f35885Gz&#10;mMBJMOhUx08q8vvV61fLybeqwRGNVIERiIvt5Ds+puTbqopiVBbiDL1yFOwxWEh0DEMlA0yEbk3V&#10;1PX7asIgfUChYqTbh3OQrwp+3yuRvvV9VImZjhO3VNZQ1l1eq9US2iGAH7W40IB/YGFBO2p6g3qA&#10;BGwf9F9QVouAEfs0E2gr7HstVNFAaub1H2qeRvCqaCFzor/ZFP8frPh62AamJc2u4cyBpRlttFPs&#10;7fwumzP52FLO2m1DlieO7slvUPyIzOF6BDeoQvL55Klwniuq30ryIXpqsZu+oKQc2CcsTh37YDMk&#10;ecCOZSCn20DUMTFBl029+PCuprmJa6yC9lroQ0yfFVqWNx03xLoAw2ETUyYC7TUl93H4qI0p8zaO&#10;TR2/WzSLUhDRaJmDOS2GYbc2gR0gv5jyFVUUeZkWcO9kARsVyE+XfQJtzntqbtzFjKz/7OQO5Wkb&#10;ribRSAvLy/PLb+bluVT/+klWPwEAAP//AwBQSwMEFAAGAAgAAAAhABF8lAXcAAAACQEAAA8AAABk&#10;cnMvZG93bnJldi54bWxMj8FOwzAQRO9I/IO1SFwq6uAiVEKcCgG5caGAuG7jJYmI12nstoGvZ1EP&#10;cJzZ0eybYjX5Xu1pjF1gC5fzDBRxHVzHjYXXl+piCSomZId9YLLwRRFW5elJgbkLB36m/To1Sko4&#10;5mihTWnItY51Sx7jPAzEcvsIo8ckcmy0G/Eg5b7XJsuutceO5UOLA923VH+ud95CrN5oW33P6ln2&#10;vmgCme3D0yNae3423d2CSjSlvzD84gs6lMK0CTt2UfWis6VsSRbMjQElgauFEWNzNHRZ6P8Lyh8A&#10;AAD//wMAUEsBAi0AFAAGAAgAAAAhALaDOJL+AAAA4QEAABMAAAAAAAAAAAAAAAAAAAAAAFtDb250&#10;ZW50X1R5cGVzXS54bWxQSwECLQAUAAYACAAAACEAOP0h/9YAAACUAQAACwAAAAAAAAAAAAAAAAAv&#10;AQAAX3JlbHMvLnJlbHNQSwECLQAUAAYACAAAACEAJlqoEsIBAABsAwAADgAAAAAAAAAAAAAAAAAu&#10;AgAAZHJzL2Uyb0RvYy54bWxQSwECLQAUAAYACAAAACEAEXyUBdwAAAAJAQAADwAAAAAAAAAAAAAA&#10;AAAcBAAAZHJzL2Rvd25yZXYueG1sUEsFBgAAAAAEAAQA8wAAACU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เรียน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 xml:space="preserve">: </w:t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เลขที่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  <w:r w:rsidR="00FE1026">
        <w:rPr>
          <w:rFonts w:ascii="Angsana New" w:hAnsi="Angsana New"/>
          <w:sz w:val="28"/>
        </w:rPr>
        <w:t>DR</w:t>
      </w:r>
      <w:r w:rsidR="005B3706">
        <w:rPr>
          <w:rFonts w:ascii="Angsana New" w:hAnsi="Angsana New"/>
          <w:sz w:val="28"/>
        </w:rPr>
        <w:t>P</w:t>
      </w:r>
      <w:r w:rsidR="00FE1026">
        <w:rPr>
          <w:rFonts w:ascii="Angsana New" w:hAnsi="Angsana New"/>
          <w:sz w:val="28"/>
        </w:rPr>
        <w:t>.</w:t>
      </w:r>
    </w:p>
    <w:p w14:paraId="0E291B5C" w14:textId="26004BE6" w:rsidR="00385C3A" w:rsidRPr="00431353" w:rsidRDefault="00BC7CC3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8DC0F" wp14:editId="65AA4699">
                <wp:simplePos x="0" y="0"/>
                <wp:positionH relativeFrom="column">
                  <wp:posOffset>5603240</wp:posOffset>
                </wp:positionH>
                <wp:positionV relativeFrom="paragraph">
                  <wp:posOffset>171450</wp:posOffset>
                </wp:positionV>
                <wp:extent cx="514350" cy="0"/>
                <wp:effectExtent l="0" t="0" r="19050" b="19050"/>
                <wp:wrapNone/>
                <wp:docPr id="1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4E0F" id="Line 4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13.5pt" to="4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F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fBaa0xtXQEyldjaUR8/qxWw1/e6Q0lVL1IFHkq8XA4lZyEjepISNM3DFvv+sGcSQo9ex&#10;U+fGdgESeoDOUZDLXRB+9ojC4TTLn6YgGx1cCSmGPGOd/8R1h4JRYgmkIy45bZ0PPEgxhIRrlN4I&#10;KaPcUqG+xIvpZBoTnJaCBWcIc/awr6RFJxIGJn6xKPA8hll9VCyCtZyw9c32RMirDZdLFfCgEqBz&#10;s64T8WORLtbz9Twf5ZPZepSndT36uKny0WyTfZjWT3VV1dnPQC3Li1YwxlVgN0xnlv+d+rd3cp2r&#10;+3ze25C8RY/9ArLDP5KOUgb1rnOw1+yys4PEMJAx+PZ4wsQ/7sF+fOKrXwAAAP//AwBQSwMEFAAG&#10;AAgAAAAhAPV7wqTcAAAACQEAAA8AAABkcnMvZG93bnJldi54bWxMj01PwzAMhu9I/IfISFwmltKh&#10;UUrTCQG9cdkAcfUa01Y0TtdkW+HXY8QBjn796P0oVpPr1YHG0Hk2cDlPQBHX3nbcGHh5ri4yUCEi&#10;W+w9k4FPCrAqT08KzK0/8poOm9goMeGQo4E2xiHXOtQtOQxzPxDL792PDqOcY6PtiEcxd71Ok2Sp&#10;HXYsCS0OdN9S/bHZOwOheqVd9TWrZ8nbovGU7h6eHtGY87Pp7hZUpCn+wfBTX6pDKZ22fs82qN5A&#10;lqVXghpIr2WTADfLhQjbX0GXhf6/oPwGAAD//wMAUEsBAi0AFAAGAAgAAAAhALaDOJL+AAAA4QEA&#10;ABMAAAAAAAAAAAAAAAAAAAAAAFtDb250ZW50X1R5cGVzXS54bWxQSwECLQAUAAYACAAAACEAOP0h&#10;/9YAAACUAQAACwAAAAAAAAAAAAAAAAAvAQAAX3JlbHMvLnJlbHNQSwECLQAUAAYACAAAACEAYesx&#10;QRMCAAAqBAAADgAAAAAAAAAAAAAAAAAuAgAAZHJzL2Uyb0RvYy54bWxQSwECLQAUAAYACAAAACEA&#10;9XvCpNwAAAAJAQAADwAAAAAAAAAAAAAAAABt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EE4C5" wp14:editId="63311751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12700" r="9525" b="6350"/>
                <wp:wrapNone/>
                <wp:docPr id="10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BCB955" id="Line 4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+JwQEAAGwDAAAOAAAAZHJzL2Uyb0RvYy54bWysU02P2yAQvVfqf0DcG8fRZtVacfaQ7faS&#10;tpF2+wMmgG1UYBCQ2Pn3HcjHbttbVR8QMDNv3nuDVw+TNeyoQtToWl7P5pwpJ1Bq17f8x8vTh4+c&#10;xQROgkGnWn5SkT+s379bjb5RCxzQSBUYgbjYjL7lQ0q+qaooBmUhztArR8EOg4VEx9BXMsBI6NZU&#10;i/n8vhoxSB9QqBjp9vEc5OuC33VKpO9dF1VipuXELZU1lHWf12q9gqYP4ActLjTgH1hY0I6a3qAe&#10;IQE7BP0XlNUiYMQuzQTaCrtOC1U0kJp6/oea5wG8KlrInOhvNsX/Byu+HXeBaUmzI3scWJrRVjvF&#10;7u6W2ZzRx4ZyNm4XsjwxuWe/RfEzMoebAVyvCsmXk6fCOldUv5XkQ/TUYj9+RUk5cEhYnJq6YDMk&#10;ecCmMpDTbSBqSkzQZV3fL+ZLIiausQqaa6EPMX1RaFnetNwQ6wIMx21MmQg015Tcx+GTNqbM2zg2&#10;tvzTcrEsBRGNljmY02Lo9xsT2BHyiylfUUWRt2kBD04WsEGB/HzZJ9DmvKfmxl3MyPrPTu5Rnnbh&#10;ahKNtLC8PL/8Zt6eS/XrT7L+BQAA//8DAFBLAwQUAAYACAAAACEA1kyPlt0AAAAJAQAADwAAAGRy&#10;cy9kb3ducmV2LnhtbEyPsU7DQAyGdyTe4WQklqq9EEpaQi4VArJ1oRSxuolJInK+NHdtA0+PEQOM&#10;/v3p9+dsNdpOHWnwrWMDV7MIFHHpqpZrA9uXYroE5QNyhZ1jMvBJHlb5+VmGaeVO/EzHTaiVlLBP&#10;0UATQp9q7cuGLPqZ64ll9+4Gi0HGodbVgCcpt52OoyjRFluWCw329NBQ+bE5WAO+eKV98TUpJ9Hb&#10;de0o3j+un9CYy4vx/g5UoDH8wfCjL+qQi9POHbjyqjMwv72ZC2ogThagBEgWSwl2v4HOM/3/g/wb&#10;AAD//wMAUEsBAi0AFAAGAAgAAAAhALaDOJL+AAAA4QEAABMAAAAAAAAAAAAAAAAAAAAAAFtDb250&#10;ZW50X1R5cGVzXS54bWxQSwECLQAUAAYACAAAACEAOP0h/9YAAACUAQAACwAAAAAAAAAAAAAAAAAv&#10;AQAAX3JlbHMvLnJlbHNQSwECLQAUAAYACAAAACEA2VificEBAABsAwAADgAAAAAAAAAAAAAAAAAu&#10;AgAAZHJzL2Uyb0RvYy54bWxQSwECLQAUAAYACAAAACEA1kyPlt0AAAAJAQAADwAAAAAAAAAAAAAA&#10;AAAbBAAAZHJzL2Rvd25yZXYueG1sUEsFBgAAAAAEAAQA8wAAAC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1B4012" wp14:editId="6940FC6A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12700" r="12700" b="6350"/>
                <wp:wrapNone/>
                <wp:docPr id="9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547E9D9" id="Line 4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EbwQEAAGsDAAAOAAAAZHJzL2Uyb0RvYy54bWysU02P2yAQvVfqf0DcG9tRsmqtOHvIdntJ&#10;20i7/QETwDYqZhCQ2Pn3HcjHbtvban1AwMy8ee8NXt1Pg2FH5YNG2/BqVnKmrECpbdfwX8+Pnz5z&#10;FiJYCQatavhJBX6//vhhNbpazbFHI5VnBGJDPbqG9zG6uiiC6NUAYYZOWQq26AeIdPRdIT2MhD6Y&#10;Yl6Wd8WIXjqPQoVAtw/nIF9n/LZVIv5s26AiMw0nbjGvPq/7tBbrFdSdB9drcaEBb2AxgLbU9Ab1&#10;ABHYwev/oAYtPAZs40zgUGDbaqGyBlJTlf+oeerBqayFzAnuZlN4P1jx47jzTMuGf+HMwkAj2mqr&#10;2GKxSN6MLtSUsrE7n9SJyT65LYrfgVnc9GA7lTk+nxwVVqmi+KskHYKjDvvxO0rKgUPEbNTU+iFB&#10;kgVsyvM43eahpsgEXVbV3bxc0tjENVZAfS10PsRvCgeWNg03xDoDw3EbYiIC9TUl9bH4qI3J4zaW&#10;jaR3OV/mgoBGyxRMacF3+43x7AjpweQvq6LI6zSPByszWK9Afr3sI2hz3lNzYy9mJP1nJ/coTzt/&#10;NYkmmlleXl96Mq/PufrlH1n/AQAA//8DAFBLAwQUAAYACAAAACEAgBE+0dwAAAAJAQAADwAAAGRy&#10;cy9kb3ducmV2LnhtbEyPwU7DMBBE70j8g7VIXKrWaYACIU6FgNx6oRRx3cZLEhGv09htA1/PIg5w&#10;nNmn2Zl8ObpOHWgIrWcD81kCirjytuXawOalnN6AChHZYueZDHxSgGVxepJjZv2Rn+mwjrWSEA4Z&#10;Gmhi7DOtQ9WQwzDzPbHc3v3gMIocam0HPEq463SaJAvtsGX50GBPDw1VH+u9MxDKV9qVX5Nqkrxd&#10;1J7S3ePqCY05Pxvv70BFGuMfDD/1pToU0mnr92yD6kTP00tBDaSLa1ACpLdXYmx/DV3k+v+C4hsA&#10;AP//AwBQSwECLQAUAAYACAAAACEAtoM4kv4AAADhAQAAEwAAAAAAAAAAAAAAAAAAAAAAW0NvbnRl&#10;bnRfVHlwZXNdLnhtbFBLAQItABQABgAIAAAAIQA4/SH/1gAAAJQBAAALAAAAAAAAAAAAAAAAAC8B&#10;AABfcmVscy8ucmVsc1BLAQItABQABgAIAAAAIQCKt9EbwQEAAGsDAAAOAAAAAAAAAAAAAAAAAC4C&#10;AABkcnMvZTJvRG9jLnhtbFBLAQItABQABgAIAAAAIQCAET7R3AAAAAkBAAAPAAAAAAAAAAAAAAAA&#10;ABsEAABkcnMvZG93bnJldi54bWxQSwUGAAAAAAQABADzAAAAJAUAAAAA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</w:t>
      </w:r>
      <w:r w:rsidR="001C494D">
        <w:rPr>
          <w:rFonts w:ascii="Angsana New" w:hAnsi="Angsana New"/>
          <w:sz w:val="28"/>
        </w:rPr>
        <w:t xml:space="preserve">  </w:t>
      </w:r>
      <w:r w:rsidR="00385C3A" w:rsidRPr="00431353">
        <w:rPr>
          <w:rFonts w:ascii="Angsana New" w:hAnsi="Angsana New"/>
          <w:sz w:val="28"/>
        </w:rPr>
        <w:t xml:space="preserve"> </w:t>
      </w:r>
      <w:r w:rsidR="00E36EF7">
        <w:rPr>
          <w:rFonts w:ascii="Angsana New" w:hAnsi="Angsana New"/>
          <w:sz w:val="28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A0B46A7" w14:textId="54E75E45" w:rsidR="00727DC6" w:rsidRPr="00DB07B9" w:rsidRDefault="00BC7CC3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B89A" wp14:editId="4B186D89">
                <wp:simplePos x="0" y="0"/>
                <wp:positionH relativeFrom="column">
                  <wp:posOffset>3683000</wp:posOffset>
                </wp:positionH>
                <wp:positionV relativeFrom="paragraph">
                  <wp:posOffset>177165</wp:posOffset>
                </wp:positionV>
                <wp:extent cx="854710" cy="0"/>
                <wp:effectExtent l="13335" t="12700" r="8255" b="6350"/>
                <wp:wrapNone/>
                <wp:docPr id="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E70F" id="Line 4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3.95pt" to="357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A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T6E3vXEFhFRqZ0N19KxezFbT7w4pXbVEHXjk+HoxkJiFjORNStg4Azfs+8+aQQw5eh0b&#10;dW5sFyChBegc9bjc9eBnjygczqf5Uwaq0cGVkGLIM9b5T1x3KBgllkA64pLT1vnAgxRDSLhG6Y2Q&#10;MqotFepLvJhOpjHBaSlYcIYwZw/7Slp0ImFe4heLAs9jmNVHxSJYywlb32xPhLzacLlUAQ8qATo3&#10;6zoQPxbpYj1fz/NRPpmtR3la16OPmyofzTbZ07T+UFdVnf0M1LK8aAVjXAV2w3Bm+d+Jf3sm17G6&#10;j+e9Dclb9NgvIDv8I+koZVDvOgd7zS47O0gM8xiDb28nDPzjHuzHF776BQAA//8DAFBLAwQUAAYA&#10;CAAAACEAhdsp298AAAAJAQAADwAAAGRycy9kb3ducmV2LnhtbEyPzU7DMBCE70i8g7VIXCpqN0B/&#10;QpwKAbn1Qgviuo23SUS8TmO3DTw9RhzocXZGs99ky8G24ki9bxxrmIwVCOLSmYYrDW+b4mYOwgdk&#10;g61j0vBFHpb55UWGqXEnfqXjOlQilrBPUUMdQpdK6cuaLPqx64ijt3O9xRBlX0nT4ymW21YmSk2l&#10;xYbjhxo7eqqp/FwfrAZfvNO++B6VI/VxWzlK9s+rF9T6+mp4fAARaAj/YfjFj+iQR6atO7DxotVw&#10;P1dxS9CQzBYgYmA2uZuC2P4dZJ7J8wX5DwAAAP//AwBQSwECLQAUAAYACAAAACEAtoM4kv4AAADh&#10;AQAAEwAAAAAAAAAAAAAAAAAAAAAAW0NvbnRlbnRfVHlwZXNdLnhtbFBLAQItABQABgAIAAAAIQA4&#10;/SH/1gAAAJQBAAALAAAAAAAAAAAAAAAAAC8BAABfcmVscy8ucmVsc1BLAQItABQABgAIAAAAIQCx&#10;izA/EgIAACkEAAAOAAAAAAAAAAAAAAAAAC4CAABkcnMvZTJvRG9jLnhtbFBLAQItABQABgAIAAAA&#10;IQCF2ynb3wAAAAkBAAAPAAAAAAAAAAAAAAAAAGwEAABkcnMvZG93bnJldi54bWxQSwUGAAAAAAQA&#10;BADzAAAAeA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7990E" wp14:editId="633AAD44">
                <wp:simplePos x="0" y="0"/>
                <wp:positionH relativeFrom="column">
                  <wp:posOffset>2440940</wp:posOffset>
                </wp:positionH>
                <wp:positionV relativeFrom="paragraph">
                  <wp:posOffset>62865</wp:posOffset>
                </wp:positionV>
                <wp:extent cx="114300" cy="114300"/>
                <wp:effectExtent l="9525" t="12700" r="9525" b="6350"/>
                <wp:wrapNone/>
                <wp:docPr id="7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6C596F" id="Rectangle 443" o:spid="_x0000_s1026" style="position:absolute;margin-left:192.2pt;margin-top:4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r1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t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C02YsTdAAAACAEAAA8AAABkcnMvZG93bnJldi54bWxMj8FOwzAQ&#10;RO9I/IO1SNyoTRpBE7KpEKhIHNv0ws2JlyQQ21HstIGvZznBcTSjmTfFdrGDONEUeu8QblcKBLnG&#10;m961CMdqd7MBEaJ2Rg/eEcIXBdiWlxeFzo0/uz2dDrEVXOJCrhG6GMdcytB0ZHVY+ZEce+9+sjqy&#10;nFppJn3mcjvIRKk7aXXveKHTIz111HweZotQ98lRf++rF2Wz3Tq+LtXH/PaMeH21PD6AiLTEvzD8&#10;4jM6lMxU+9mZIAaE9SZNOYqQZSDYT1XCukZI7jOQZSH/Hyh/AAAA//8DAFBLAQItABQABgAIAAAA&#10;IQC2gziS/gAAAOEBAAATAAAAAAAAAAAAAAAAAAAAAABbQ29udGVudF9UeXBlc10ueG1sUEsBAi0A&#10;FAAGAAgAAAAhADj9If/WAAAAlAEAAAsAAAAAAAAAAAAAAAAALwEAAF9yZWxzLy5yZWxzUEsBAi0A&#10;FAAGAAgAAAAhAO9byvUfAgAAPQQAAA4AAAAAAAAAAAAAAAAALgIAAGRycy9lMm9Eb2MueG1sUEsB&#10;Ai0AFAAGAAgAAAAhAC02YsTdAAAACAEAAA8AAAAAAAAAAAAAAAAAeQQAAGRycy9kb3ducmV2Lnht&#10;bFBLBQYAAAAABAAEAPMAAACDBQAAAAA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r w:rsidR="00727DC6" w:rsidRPr="00431353">
        <w:rPr>
          <w:rFonts w:ascii="Angsana New" w:hAnsi="Angsana New"/>
          <w:sz w:val="28"/>
        </w:rPr>
        <w:t>)</w:t>
      </w:r>
      <w:r w:rsidR="00727DC6" w:rsidRPr="00431353">
        <w:rPr>
          <w:rFonts w:ascii="Angsana New" w:hAnsi="Angsana New"/>
          <w:sz w:val="28"/>
        </w:rPr>
        <w:tab/>
      </w:r>
      <w:r w:rsidR="00976CEA" w:rsidRPr="00431353">
        <w:rPr>
          <w:rFonts w:ascii="Angsana New" w:hAnsi="Angsana New"/>
          <w:sz w:val="28"/>
        </w:rPr>
        <w:t xml:space="preserve">      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        </w:t>
      </w:r>
      <w:r w:rsidR="00647DD5">
        <w:rPr>
          <w:rFonts w:ascii="Angsana New" w:hAnsi="Angsana New" w:hint="cs"/>
          <w:sz w:val="28"/>
          <w:cs/>
          <w:lang w:val="en-GB"/>
        </w:rPr>
        <w:t xml:space="preserve">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                แผ่น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308"/>
        <w:gridCol w:w="1534"/>
        <w:gridCol w:w="1167"/>
        <w:gridCol w:w="2540"/>
      </w:tblGrid>
      <w:tr w:rsidR="004E7BA7" w:rsidRPr="004E3E67" w14:paraId="02A0F007" w14:textId="77777777" w:rsidTr="004E7BA7">
        <w:trPr>
          <w:trHeight w:val="766"/>
        </w:trPr>
        <w:tc>
          <w:tcPr>
            <w:tcW w:w="645" w:type="dxa"/>
            <w:shd w:val="clear" w:color="auto" w:fill="auto"/>
          </w:tcPr>
          <w:p w14:paraId="7DA2514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25" w:type="dxa"/>
            <w:shd w:val="clear" w:color="auto" w:fill="auto"/>
          </w:tcPr>
          <w:p w14:paraId="5714FE1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B6578F9" w14:textId="77777777" w:rsidR="001C494D" w:rsidRPr="004E3E67" w:rsidRDefault="001C494D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B07B9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ECB8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32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6B6171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4E7BA7" w:rsidRPr="004E3E67" w14:paraId="5FEA2A66" w14:textId="77777777" w:rsidTr="004E7BA7">
        <w:tc>
          <w:tcPr>
            <w:tcW w:w="645" w:type="dxa"/>
            <w:tcBorders>
              <w:bottom w:val="dotted" w:sz="4" w:space="0" w:color="auto"/>
            </w:tcBorders>
            <w:shd w:val="clear" w:color="auto" w:fill="auto"/>
          </w:tcPr>
          <w:p w14:paraId="7324FD21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bottom w:val="dotted" w:sz="4" w:space="0" w:color="auto"/>
            </w:tcBorders>
            <w:shd w:val="clear" w:color="auto" w:fill="auto"/>
          </w:tcPr>
          <w:p w14:paraId="6D0FCAD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1E62BA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shd w:val="clear" w:color="auto" w:fill="auto"/>
          </w:tcPr>
          <w:p w14:paraId="46261F8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bottom w:val="dotted" w:sz="4" w:space="0" w:color="auto"/>
            </w:tcBorders>
            <w:shd w:val="clear" w:color="auto" w:fill="auto"/>
          </w:tcPr>
          <w:p w14:paraId="3F955BA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08850559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97A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3B20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0B88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65D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794D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D5C98F7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ADEA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BA2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D44E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913E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E6C4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2EDC8A2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6505F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A36E9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73D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58D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19AC2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9A21B46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6A38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2C401F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4A31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10A7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CC17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10CEC476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D24E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7E391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0180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6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A0B4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7846D868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53A26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A4AD3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5285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A5BF7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6E6F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8E2146D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E90FC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F4B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60F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9504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99E7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1EB084D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66C8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EED4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0D1DF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02A2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6D37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52F39959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AA3FFA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510A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D487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11B6A0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7F73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6B21F22C" w14:textId="77777777" w:rsidTr="004E7BA7">
        <w:tc>
          <w:tcPr>
            <w:tcW w:w="645" w:type="dxa"/>
            <w:tcBorders>
              <w:top w:val="dotted" w:sz="4" w:space="0" w:color="auto"/>
            </w:tcBorders>
            <w:shd w:val="clear" w:color="auto" w:fill="auto"/>
          </w:tcPr>
          <w:p w14:paraId="664ED72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</w:tcBorders>
            <w:shd w:val="clear" w:color="auto" w:fill="auto"/>
          </w:tcPr>
          <w:p w14:paraId="79A0DB9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2B161E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  <w:shd w:val="clear" w:color="auto" w:fill="auto"/>
          </w:tcPr>
          <w:p w14:paraId="0A90A63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</w:tcBorders>
            <w:shd w:val="clear" w:color="auto" w:fill="auto"/>
          </w:tcPr>
          <w:p w14:paraId="6A44C40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3BC15739" w14:textId="77777777" w:rsidTr="00DB07B9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47ED1" w14:textId="77777777" w:rsidR="006C1B27" w:rsidRPr="004E3E67" w:rsidRDefault="003C022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ปัญหาและอุปสรรค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1E315" w14:textId="77777777" w:rsidR="006C1B27" w:rsidRPr="004E3E6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แนวทางการแก้ไข</w:t>
            </w:r>
          </w:p>
        </w:tc>
      </w:tr>
      <w:tr w:rsidR="004E7BA7" w:rsidRPr="004E3E67" w14:paraId="698EB8B1" w14:textId="77777777" w:rsidTr="00DB07B9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C0133" w14:textId="77777777" w:rsidR="004E7BA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006ACB0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B1BA765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3EF194C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63E6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FF515FE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8596E91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37A7B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CAE974D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0EF3DE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52704C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F777F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1C8333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78622E14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4E7BA7" w:rsidRPr="004E3E67" w14:paraId="1D1106DE" w14:textId="77777777" w:rsidTr="00DB07B9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503FC9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8ABC18F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  <w:p w14:paraId="502D65FD" w14:textId="77777777" w:rsidR="004E7BA7" w:rsidRPr="004E3E67" w:rsidRDefault="004E7BA7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E68FB" w14:textId="06236C54" w:rsidR="00647DD5" w:rsidRDefault="00647DD5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5FE6FBA" w14:textId="6407EBA9" w:rsidR="004E7BA7" w:rsidRPr="007559A7" w:rsidRDefault="00BC7CC3" w:rsidP="007559A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76EE6" wp14:editId="0FF7D6BF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186055</wp:posOffset>
                      </wp:positionV>
                      <wp:extent cx="2340864" cy="0"/>
                      <wp:effectExtent l="0" t="0" r="21590" b="19050"/>
                      <wp:wrapNone/>
                      <wp:docPr id="6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A23A0" id="Line 4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65pt" to="255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7w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nofe9MYVEFKpnQ3V0bN6MVtNvzukdNUSdeCR4+vFQGIWMpI3KWHjDNyw7z9rBjHk6HVs&#10;1LmxXYCEFqBz1ONy14OfPaJwOHnK0/ksx4g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Bj01/33AAAAAkBAAAPAAAAZHJzL2Rvd25yZXYueG1sTI/BTsMwDIbvSLxDZCQuE0vb&#10;MQSl6YSA3rhsgLh6jWkrGqdrsq3w9BhxgONvf/r9uVhNrlcHGkPn2UA6T0AR19523Bh4ea4urkGF&#10;iGyx90wGPinAqjw9KTC3/shrOmxio6SEQ44G2hiHXOtQt+QwzP1ALLt3PzqMEsdG2xGPUu56nSXJ&#10;lXbYsVxocaD7luqPzd4ZCNUr7aqvWT1L3haNp2z38PSIxpyfTXe3oCJN8Q+GH31Rh1Kctn7PNqhe&#10;8mW2FNRAdrMAJcAyTVNQ29+BLgv9/4PyGwAA//8DAFBLAQItABQABgAIAAAAIQC2gziS/gAAAOEB&#10;AAATAAAAAAAAAAAAAAAAAAAAAABbQ29udGVudF9UeXBlc10ueG1sUEsBAi0AFAAGAAgAAAAhADj9&#10;If/WAAAAlAEAAAsAAAAAAAAAAAAAAAAALwEAAF9yZWxzLy5yZWxzUEsBAi0AFAAGAAgAAAAhAMCW&#10;rvAUAgAAKgQAAA4AAAAAAAAAAAAAAAAALgIAAGRycy9lMm9Eb2MueG1sUEsBAi0AFAAGAAgAAAAh&#10;AGPTX/fcAAAACQEAAA8AAAAAAAAAAAAAAAAAbgQAAGRycy9kb3ducmV2LnhtbFBLBQYAAAAABAAE&#10;APMAAAB3BQAAAAA=&#10;"/>
                  </w:pict>
                </mc:Fallback>
              </mc:AlternateConten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="00647DD5" w:rsidRPr="004E3E67">
              <w:rPr>
                <w:rFonts w:ascii="Angsana New" w:hAnsi="Angsana New"/>
                <w:sz w:val="28"/>
              </w:rPr>
              <w:t xml:space="preserve"> </w:t>
            </w:r>
            <w:r w:rsidR="00647DD5"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 w:rsidR="007559A7">
              <w:rPr>
                <w:rFonts w:ascii="Angsana New" w:hAnsi="Angsana New" w:hint="cs"/>
                <w:sz w:val="28"/>
                <w:cs/>
                <w:lang w:val="en-GB"/>
              </w:rPr>
              <w:t xml:space="preserve">กลุ่มบริษัทร่วมทำงาน </w:t>
            </w:r>
            <w:r w:rsidR="007559A7">
              <w:rPr>
                <w:rFonts w:ascii="Angsana New" w:hAnsi="Angsana New"/>
                <w:sz w:val="28"/>
              </w:rPr>
              <w:t>PF Consortium</w:t>
            </w:r>
          </w:p>
        </w:tc>
      </w:tr>
      <w:tr w:rsidR="004E7BA7" w:rsidRPr="004E3E67" w14:paraId="6722E2F0" w14:textId="77777777" w:rsidTr="00DB07B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3363" w14:textId="77777777" w:rsidR="004E7BA7" w:rsidRPr="004E3E6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3468" w14:textId="1475924C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64BF7" wp14:editId="3852A8E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210820</wp:posOffset>
                      </wp:positionV>
                      <wp:extent cx="2340864" cy="0"/>
                      <wp:effectExtent l="0" t="0" r="21590" b="19050"/>
                      <wp:wrapNone/>
                      <wp:docPr id="5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46A67" id="Line 4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6pt" to="255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4f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Pg296Y0rIKRSOxuqo2f1YraafndI6aol6sAjx9eLgcQsZCRvUsLGGbhh33/WDGLI0evY&#10;qHNjuwAJLUDnqMflrgc/e0ThcPKUp/NZj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Dt3L323AAAAAkBAAAPAAAAZHJzL2Rvd25yZXYueG1sTI9NT8MwDIbvSPyHyEhcJpZ+&#10;MIRK0wkBvXFhgLh6jWkrGqdrsq3w6zHiAMfXfvT6cbme3aAONIXes4F0mYAibrztuTXw8lxfXIMK&#10;Edni4JkMfFKAdXV6UmJh/ZGf6LCJrZISDgUa6GIcC61D05HDsPQjseze/eQwSpxabSc8SrkbdJYk&#10;V9phz3Khw5HuOmo+NntnINSvtKu/Fs0iectbT9nu/vEBjTk/m29vQEWa4x8MP/qiDpU4bf2ebVCD&#10;5MtsJaiBPM9ACbBK0xTU9negq1L//6D6BgAA//8DAFBLAQItABQABgAIAAAAIQC2gziS/gAAAOEB&#10;AAATAAAAAAAAAAAAAAAAAAAAAABbQ29udGVudF9UeXBlc10ueG1sUEsBAi0AFAAGAAgAAAAhADj9&#10;If/WAAAAlAEAAAsAAAAAAAAAAAAAAAAALwEAAF9yZWxzLy5yZWxzUEsBAi0AFAAGAAgAAAAhAEnl&#10;Dh8UAgAAKgQAAA4AAAAAAAAAAAAAAAAALgIAAGRycy9lMm9Eb2MueG1sUEsBAi0AFAAGAAgAAAAh&#10;AO3cvfbcAAAACQEAAA8AAAAAAAAAAAAAAAAAbg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ลายเซ็น</w:t>
            </w:r>
            <w:r w:rsidR="00647DD5">
              <w:rPr>
                <w:rFonts w:ascii="Angsana New" w:hAnsi="Angsana New"/>
                <w:sz w:val="28"/>
              </w:rPr>
              <w:t xml:space="preserve"> :</w:t>
            </w:r>
          </w:p>
          <w:p w14:paraId="6BB052A5" w14:textId="45BEB12B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D177A" wp14:editId="32916E7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200025</wp:posOffset>
                      </wp:positionV>
                      <wp:extent cx="2340864" cy="0"/>
                      <wp:effectExtent l="0" t="0" r="21590" b="19050"/>
                      <wp:wrapNone/>
                      <wp:docPr id="4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2D30A" id="Line 4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5.75pt" to="255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J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n4Xe9MYVEFKpnQ3V0bN6MVtNvzukdNUSdeCR4+vFQGIWMpI3KWHjDNyw7z9rBjHk6HVs&#10;1LmxXYCEFqBz1ONy14OfPaJwOHnK0/kMiN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DwqbPDdAAAACQEAAA8AAABkcnMvZG93bnJldi54bWxMj0FPwzAMhe9I/IfISFwmlrZj&#10;EypNJwT0xoXBxNVrTFvROF2TbYVfjxEHOFnPfnr+XrGeXK+ONIbOs4F0noAirr3tuDHw+lJd3YAK&#10;Edli75kMfFKAdXl+VmBu/Ymf6biJjZIQDjkaaGMccq1D3ZLDMPcDsdze/egwihwbbUc8SbjrdZYk&#10;K+2wY/nQ4kD3LdUfm4MzEKot7auvWT1L3haNp2z/8PSIxlxeTHe3oCJN8c8MP/iCDqUw7fyBbVC9&#10;6OtsKVYDi1SmGJZpmoLa/S50Wej/DcpvAAAA//8DAFBLAQItABQABgAIAAAAIQC2gziS/gAAAOEB&#10;AAATAAAAAAAAAAAAAAAAAAAAAABbQ29udGVudF9UeXBlc10ueG1sUEsBAi0AFAAGAAgAAAAhADj9&#10;If/WAAAAlAEAAAsAAAAAAAAAAAAAAAAALwEAAF9yZWxzLy5yZWxzUEsBAi0AFAAGAAgAAAAhAGCf&#10;4ngTAgAAKgQAAA4AAAAAAAAAAAAAAAAALgIAAGRycy9lMm9Eb2MueG1sUEsBAi0AFAAGAAgAAAAh&#10;ADwqbPDdAAAACQEAAA8AAAAAAAAAAAAAAAAAbQ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ชื่อ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665F6E1D" w14:textId="3D86A970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A6781" wp14:editId="1FE402C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178435</wp:posOffset>
                      </wp:positionV>
                      <wp:extent cx="2340864" cy="0"/>
                      <wp:effectExtent l="0" t="0" r="21590" b="19050"/>
                      <wp:wrapNone/>
                      <wp:docPr id="3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88A0A" id="Line 4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05pt" to="255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8b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s6fQm964AkIqtbWhOnpSr2aj6XeHlK5aovY8cnw7G0jMQkbyLiVsnIEbdv0XzSCGHLyO&#10;jTo1tguQ0AJ0inqc73rwk0cUDkfjPJ1Nc4zozZeQ4pZorPOfue5QMEosgXUEJseN84EIKW4h4R6l&#10;10LKKLdUqC/xfDKaxASnpWDBGcKc3e8qadGRhIGJX6wKPI9hVh8Ui2AtJ2x1tT0R8mLD5VIFPCgF&#10;6Fyty0T8mKfz1Ww1ywf5aLoa5GldDz6tq3wwXWdPk3pcV1Wd/QzUsrxoBWNcBXa36czyv1P/+k4u&#10;c3Wfz3sbkvfosV9A9vaPpKOWQb7LIOw0O2/tTWMYyBh8fTxh4h/3YD8+8eUvAAAA//8DAFBLAwQU&#10;AAYACAAAACEAoFbsl9wAAAAJAQAADwAAAGRycy9kb3ducmV2LnhtbEyPQU/DMAyF70j8h8hIXCaW&#10;trBpKk0nBPTGhcHE1WtMW9E4XZNthV+PEQe4+dlPz98r1pPr1ZHG0Hk2kM4TUMS1tx03Bl5fqqsV&#10;qBCRLfaeycAnBViX52cF5taf+JmOm9goCeGQo4E2xiHXOtQtOQxzPxDL7d2PDqPIsdF2xJOEu15n&#10;SbLUDjuWDy0OdN9S/bE5OAOh2tK++prVs+TtuvGU7R+eHtGYy4vp7hZUpCn+meEHX9ChFKadP7AN&#10;qhd9ky3EaiBbpaDEsEhTGXa/C10W+n+D8hsAAP//AwBQSwECLQAUAAYACAAAACEAtoM4kv4AAADh&#10;AQAAEwAAAAAAAAAAAAAAAAAAAAAAW0NvbnRlbnRfVHlwZXNdLnhtbFBLAQItABQABgAIAAAAIQA4&#10;/SH/1gAAAJQBAAALAAAAAAAAAAAAAAAAAC8BAABfcmVscy8ucmVsc1BLAQItABQABgAIAAAAIQAa&#10;BD8bFQIAACoEAAAOAAAAAAAAAAAAAAAAAC4CAABkcnMvZTJvRG9jLnhtbFBLAQItABQABgAIAAAA&#10;IQCgVuyX3AAAAAkBAAAPAAAAAAAAAAAAAAAAAG8EAABkcnMvZG93bnJldi54bWxQSwUGAAAAAAQA&#10;BADzAAAAeAUAAAAA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ตำแหน่ง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76103735" w14:textId="0D6BCDDB" w:rsidR="004E7BA7" w:rsidRPr="004E3E67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1A4F2" wp14:editId="00EC591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166370</wp:posOffset>
                      </wp:positionV>
                      <wp:extent cx="2340864" cy="0"/>
                      <wp:effectExtent l="0" t="0" r="21590" b="19050"/>
                      <wp:wrapNone/>
                      <wp:docPr id="2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87D14" id="Line 4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3.1pt" to="255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60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Pg+96Y0rIKRSOxuqo2f1YraafndI6aol6sAjx9eLgcQsZCRvUsLGGbhh33/WDGLI0evY&#10;qHNjuwAJLUDnqMflrgc/e0ThcPKUp/NZj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AuM8Yh3AAAAAkBAAAPAAAAZHJzL2Rvd25yZXYueG1sTI/BTsMwDIbvSLxDZCQu05a2&#10;sAmVphMCeuPCYOLqNaataJyuybbC02PEAY6//en352I9uV4daQydZwPpIgFFXHvbcWPg9aWa34AK&#10;Edli75kMfFKAdXl+VmBu/Ymf6biJjZISDjkaaGMccq1D3ZLDsPADseze/egwShwbbUc8SbnrdZYk&#10;K+2wY7nQ4kD3LdUfm4MzEKot7auvWT1L3q4aT9n+4ekRjbm8mO5uQUWa4h8MP/qiDqU47fyBbVC9&#10;5OtsKaiBbJWBEmCZpimo3e9Al4X+/0H5DQAA//8DAFBLAQItABQABgAIAAAAIQC2gziS/gAAAOEB&#10;AAATAAAAAAAAAAAAAAAAAAAAAABbQ29udGVudF9UeXBlc10ueG1sUEsBAi0AFAAGAAgAAAAhADj9&#10;If/WAAAAlAEAAAsAAAAAAAAAAAAAAAAALwEAAF9yZWxzLy5yZWxzUEsBAi0AFAAGAAgAAAAhACV4&#10;brQUAgAAKgQAAA4AAAAAAAAAAAAAAAAALgIAAGRycy9lMm9Eb2MueG1sUEsBAi0AFAAGAAgAAAAh&#10;AC4zxiHcAAAACQEAAA8AAAAAAAAAAAAAAAAAbg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วันที่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</w:tc>
      </w:tr>
    </w:tbl>
    <w:p w14:paraId="4069069A" w14:textId="77777777" w:rsidR="00727DC6" w:rsidRPr="000B207B" w:rsidRDefault="00727DC6" w:rsidP="00C1713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10"/>
          <w:szCs w:val="10"/>
        </w:rPr>
      </w:pPr>
    </w:p>
    <w:sectPr w:rsidR="00727DC6" w:rsidRPr="000B207B" w:rsidSect="00580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851" w:bottom="5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A49D" w14:textId="77777777" w:rsidR="00195B11" w:rsidRDefault="00195B11" w:rsidP="0024522E">
      <w:r>
        <w:separator/>
      </w:r>
    </w:p>
  </w:endnote>
  <w:endnote w:type="continuationSeparator" w:id="0">
    <w:p w14:paraId="478FA7A3" w14:textId="77777777" w:rsidR="00195B11" w:rsidRDefault="00195B11" w:rsidP="002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213D" w14:textId="77777777" w:rsidR="00466EAF" w:rsidRDefault="00466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3EB4" w14:textId="06A76ED8" w:rsidR="000B207B" w:rsidRDefault="000B207B" w:rsidP="000B207B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6</w:t>
    </w:r>
    <w:r w:rsidR="00207AA3">
      <w:rPr>
        <w:rFonts w:ascii="Angsana New" w:hAnsi="Angsana New"/>
        <w:sz w:val="28"/>
      </w:rPr>
      <w:t xml:space="preserve">, </w:t>
    </w:r>
    <w:r w:rsidR="00D51DC7">
      <w:rPr>
        <w:rFonts w:ascii="Angsana New" w:hAnsi="Angsana New" w:hint="cs"/>
        <w:sz w:val="28"/>
        <w:cs/>
      </w:rPr>
      <w:t>0</w:t>
    </w:r>
    <w:r w:rsidR="00D51DC7">
      <w:rPr>
        <w:rFonts w:ascii="Angsana New" w:hAnsi="Angsana New"/>
        <w:sz w:val="28"/>
      </w:rPr>
      <w:t>6</w:t>
    </w:r>
    <w:r w:rsidR="00207AA3">
      <w:rPr>
        <w:rFonts w:ascii="Angsana New" w:hAnsi="Angsana New"/>
        <w:sz w:val="28"/>
      </w:rPr>
      <w:t>/</w:t>
    </w:r>
    <w:r w:rsidR="00207AA3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bookmarkStart w:id="0" w:name="_GoBack"/>
    <w:r w:rsidR="00466EAF" w:rsidRPr="00466EAF">
      <w:rPr>
        <w:rFonts w:ascii="Angsana New" w:hAnsi="Angsana New"/>
        <w:sz w:val="28"/>
      </w:rPr>
      <w:t>_PF Consortium Only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3BA7" w14:textId="77777777" w:rsidR="00466EAF" w:rsidRDefault="00466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18CAB" w14:textId="77777777" w:rsidR="00195B11" w:rsidRDefault="00195B11" w:rsidP="0024522E">
      <w:r>
        <w:separator/>
      </w:r>
    </w:p>
  </w:footnote>
  <w:footnote w:type="continuationSeparator" w:id="0">
    <w:p w14:paraId="643CDA87" w14:textId="77777777" w:rsidR="00195B11" w:rsidRDefault="00195B11" w:rsidP="0024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C262" w14:textId="77777777" w:rsidR="00466EAF" w:rsidRDefault="00466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10E0" w14:textId="6FB3C2B7" w:rsidR="0024522E" w:rsidRDefault="00BC7CC3" w:rsidP="007559A7">
    <w:pPr>
      <w:pStyle w:val="Header"/>
      <w:tabs>
        <w:tab w:val="clear" w:pos="4680"/>
        <w:tab w:val="clear" w:pos="9360"/>
      </w:tabs>
      <w:jc w:val="center"/>
      <w:rPr>
        <w:noProof/>
      </w:rPr>
    </w:pPr>
    <w:r w:rsidRPr="004A59F7">
      <w:rPr>
        <w:noProof/>
      </w:rPr>
      <w:drawing>
        <wp:inline distT="0" distB="0" distL="0" distR="0" wp14:anchorId="2C442B29" wp14:editId="2FE5D319">
          <wp:extent cx="1548000" cy="542872"/>
          <wp:effectExtent l="0" t="0" r="0" b="0"/>
          <wp:docPr id="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4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75896" w14:textId="77777777" w:rsidR="0024522E" w:rsidRPr="0024522E" w:rsidRDefault="0024522E" w:rsidP="0024522E">
    <w:pPr>
      <w:pStyle w:val="Header"/>
      <w:jc w:val="center"/>
      <w:rPr>
        <w:rFonts w:ascii="Angsana New" w:hAnsi="Angsana New"/>
        <w:sz w:val="1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303B9" w14:textId="77777777" w:rsidR="00466EAF" w:rsidRDefault="00466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12C5"/>
    <w:rsid w:val="0003436F"/>
    <w:rsid w:val="00037EA7"/>
    <w:rsid w:val="0004146E"/>
    <w:rsid w:val="0005041F"/>
    <w:rsid w:val="000748DF"/>
    <w:rsid w:val="00077E94"/>
    <w:rsid w:val="000B207B"/>
    <w:rsid w:val="000B24AE"/>
    <w:rsid w:val="000B27FD"/>
    <w:rsid w:val="000C50CB"/>
    <w:rsid w:val="000D0950"/>
    <w:rsid w:val="000D2203"/>
    <w:rsid w:val="000E428F"/>
    <w:rsid w:val="000E625E"/>
    <w:rsid w:val="000F6265"/>
    <w:rsid w:val="001075E3"/>
    <w:rsid w:val="0011109E"/>
    <w:rsid w:val="00120F63"/>
    <w:rsid w:val="00126BEC"/>
    <w:rsid w:val="0013408B"/>
    <w:rsid w:val="0013768B"/>
    <w:rsid w:val="001511E0"/>
    <w:rsid w:val="00156C78"/>
    <w:rsid w:val="001659E3"/>
    <w:rsid w:val="001712F8"/>
    <w:rsid w:val="00193B0F"/>
    <w:rsid w:val="001941CF"/>
    <w:rsid w:val="00195B11"/>
    <w:rsid w:val="001972D0"/>
    <w:rsid w:val="001A2AAC"/>
    <w:rsid w:val="001C0872"/>
    <w:rsid w:val="001C494D"/>
    <w:rsid w:val="001C4A86"/>
    <w:rsid w:val="001E2D8B"/>
    <w:rsid w:val="001E4945"/>
    <w:rsid w:val="001F36D7"/>
    <w:rsid w:val="002034A3"/>
    <w:rsid w:val="00207AA3"/>
    <w:rsid w:val="00221028"/>
    <w:rsid w:val="0024522E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32F9A"/>
    <w:rsid w:val="00335722"/>
    <w:rsid w:val="00345F82"/>
    <w:rsid w:val="003467BD"/>
    <w:rsid w:val="003549A6"/>
    <w:rsid w:val="003717BE"/>
    <w:rsid w:val="00374562"/>
    <w:rsid w:val="003770FA"/>
    <w:rsid w:val="003775E0"/>
    <w:rsid w:val="00385C3A"/>
    <w:rsid w:val="00390A5F"/>
    <w:rsid w:val="003A2EA0"/>
    <w:rsid w:val="003B29A9"/>
    <w:rsid w:val="003C0227"/>
    <w:rsid w:val="003C3532"/>
    <w:rsid w:val="003C4E16"/>
    <w:rsid w:val="003D0E62"/>
    <w:rsid w:val="003E59E8"/>
    <w:rsid w:val="003F29CD"/>
    <w:rsid w:val="00431353"/>
    <w:rsid w:val="004415A2"/>
    <w:rsid w:val="00444BDE"/>
    <w:rsid w:val="00445819"/>
    <w:rsid w:val="00466EAF"/>
    <w:rsid w:val="004742DA"/>
    <w:rsid w:val="004807DD"/>
    <w:rsid w:val="004830C0"/>
    <w:rsid w:val="004873AB"/>
    <w:rsid w:val="00491CB5"/>
    <w:rsid w:val="00495263"/>
    <w:rsid w:val="004A7693"/>
    <w:rsid w:val="004B1902"/>
    <w:rsid w:val="004B6183"/>
    <w:rsid w:val="004C5A10"/>
    <w:rsid w:val="004E3E67"/>
    <w:rsid w:val="004E7BA7"/>
    <w:rsid w:val="00515F9B"/>
    <w:rsid w:val="005245E4"/>
    <w:rsid w:val="005370ED"/>
    <w:rsid w:val="0056023B"/>
    <w:rsid w:val="00561EE0"/>
    <w:rsid w:val="00563864"/>
    <w:rsid w:val="00580370"/>
    <w:rsid w:val="00580B58"/>
    <w:rsid w:val="0059477A"/>
    <w:rsid w:val="005B3706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7DD5"/>
    <w:rsid w:val="0067123B"/>
    <w:rsid w:val="00671EE8"/>
    <w:rsid w:val="00680B6D"/>
    <w:rsid w:val="00690C56"/>
    <w:rsid w:val="00696BED"/>
    <w:rsid w:val="00696F50"/>
    <w:rsid w:val="006A7E8D"/>
    <w:rsid w:val="006B6C26"/>
    <w:rsid w:val="006C1B27"/>
    <w:rsid w:val="006C27B6"/>
    <w:rsid w:val="006C2812"/>
    <w:rsid w:val="006D202A"/>
    <w:rsid w:val="006E2AAC"/>
    <w:rsid w:val="006F3579"/>
    <w:rsid w:val="006F4AC8"/>
    <w:rsid w:val="006F625B"/>
    <w:rsid w:val="00727DC6"/>
    <w:rsid w:val="00730B70"/>
    <w:rsid w:val="0073718A"/>
    <w:rsid w:val="00751938"/>
    <w:rsid w:val="007559A7"/>
    <w:rsid w:val="0076379A"/>
    <w:rsid w:val="00772C2E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7E55D3"/>
    <w:rsid w:val="008274B2"/>
    <w:rsid w:val="0088283F"/>
    <w:rsid w:val="00897655"/>
    <w:rsid w:val="008A1E8E"/>
    <w:rsid w:val="008A4C2B"/>
    <w:rsid w:val="008A5C91"/>
    <w:rsid w:val="008D158D"/>
    <w:rsid w:val="008D3E24"/>
    <w:rsid w:val="008D42A8"/>
    <w:rsid w:val="008E1EAE"/>
    <w:rsid w:val="00931287"/>
    <w:rsid w:val="00936FAF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6065"/>
    <w:rsid w:val="009A7A2A"/>
    <w:rsid w:val="009B1A2F"/>
    <w:rsid w:val="009D1680"/>
    <w:rsid w:val="00A04938"/>
    <w:rsid w:val="00A11A95"/>
    <w:rsid w:val="00A130C2"/>
    <w:rsid w:val="00A76199"/>
    <w:rsid w:val="00A81FF2"/>
    <w:rsid w:val="00A84D88"/>
    <w:rsid w:val="00A8771C"/>
    <w:rsid w:val="00AA0507"/>
    <w:rsid w:val="00AA4FE1"/>
    <w:rsid w:val="00AB1518"/>
    <w:rsid w:val="00AD5EF4"/>
    <w:rsid w:val="00AF1D5B"/>
    <w:rsid w:val="00AF7AF6"/>
    <w:rsid w:val="00B04849"/>
    <w:rsid w:val="00B12796"/>
    <w:rsid w:val="00B17C1D"/>
    <w:rsid w:val="00B43BDB"/>
    <w:rsid w:val="00B5016E"/>
    <w:rsid w:val="00B618D8"/>
    <w:rsid w:val="00B671CF"/>
    <w:rsid w:val="00B72196"/>
    <w:rsid w:val="00B76C41"/>
    <w:rsid w:val="00BA20C6"/>
    <w:rsid w:val="00BA7EE9"/>
    <w:rsid w:val="00BC0580"/>
    <w:rsid w:val="00BC7CC3"/>
    <w:rsid w:val="00BD5332"/>
    <w:rsid w:val="00BD5623"/>
    <w:rsid w:val="00BE50A5"/>
    <w:rsid w:val="00BF37E0"/>
    <w:rsid w:val="00BF5060"/>
    <w:rsid w:val="00C00960"/>
    <w:rsid w:val="00C07CE3"/>
    <w:rsid w:val="00C1713C"/>
    <w:rsid w:val="00C23814"/>
    <w:rsid w:val="00C27B6F"/>
    <w:rsid w:val="00C32224"/>
    <w:rsid w:val="00C44258"/>
    <w:rsid w:val="00C4489E"/>
    <w:rsid w:val="00C64E75"/>
    <w:rsid w:val="00C73CC8"/>
    <w:rsid w:val="00C80A99"/>
    <w:rsid w:val="00CA209A"/>
    <w:rsid w:val="00CC016D"/>
    <w:rsid w:val="00CC364E"/>
    <w:rsid w:val="00CC513E"/>
    <w:rsid w:val="00CD1139"/>
    <w:rsid w:val="00CD3C8D"/>
    <w:rsid w:val="00CD402A"/>
    <w:rsid w:val="00CE34A9"/>
    <w:rsid w:val="00CF539E"/>
    <w:rsid w:val="00CF6F2D"/>
    <w:rsid w:val="00D05271"/>
    <w:rsid w:val="00D11BC2"/>
    <w:rsid w:val="00D33D73"/>
    <w:rsid w:val="00D37D94"/>
    <w:rsid w:val="00D4392C"/>
    <w:rsid w:val="00D51DC7"/>
    <w:rsid w:val="00D621D4"/>
    <w:rsid w:val="00D733D2"/>
    <w:rsid w:val="00D81093"/>
    <w:rsid w:val="00D83F75"/>
    <w:rsid w:val="00D9237E"/>
    <w:rsid w:val="00D96E07"/>
    <w:rsid w:val="00DA184A"/>
    <w:rsid w:val="00DB07B9"/>
    <w:rsid w:val="00DB37E9"/>
    <w:rsid w:val="00DC2CDE"/>
    <w:rsid w:val="00DD511E"/>
    <w:rsid w:val="00DD6398"/>
    <w:rsid w:val="00DE1D12"/>
    <w:rsid w:val="00DE7258"/>
    <w:rsid w:val="00DF39C9"/>
    <w:rsid w:val="00E046DA"/>
    <w:rsid w:val="00E134AA"/>
    <w:rsid w:val="00E1447E"/>
    <w:rsid w:val="00E15339"/>
    <w:rsid w:val="00E342FE"/>
    <w:rsid w:val="00E36EF7"/>
    <w:rsid w:val="00E641D9"/>
    <w:rsid w:val="00E674AD"/>
    <w:rsid w:val="00E862D7"/>
    <w:rsid w:val="00E945BF"/>
    <w:rsid w:val="00EA7547"/>
    <w:rsid w:val="00EC1768"/>
    <w:rsid w:val="00ED31CF"/>
    <w:rsid w:val="00ED7C5F"/>
    <w:rsid w:val="00EE1E8C"/>
    <w:rsid w:val="00EF0DFF"/>
    <w:rsid w:val="00F0236A"/>
    <w:rsid w:val="00F21DBF"/>
    <w:rsid w:val="00F24D9A"/>
    <w:rsid w:val="00F402E9"/>
    <w:rsid w:val="00F458D0"/>
    <w:rsid w:val="00F546B9"/>
    <w:rsid w:val="00F708D2"/>
    <w:rsid w:val="00FB61B6"/>
    <w:rsid w:val="00FC6EEE"/>
    <w:rsid w:val="00FE1026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B029E3F"/>
  <w15:chartTrackingRefBased/>
  <w15:docId w15:val="{BBC22174-4F96-4B99-B1B2-0713E82B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245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22E"/>
    <w:rPr>
      <w:sz w:val="24"/>
      <w:szCs w:val="28"/>
    </w:rPr>
  </w:style>
  <w:style w:type="paragraph" w:styleId="Footer">
    <w:name w:val="footer"/>
    <w:basedOn w:val="Normal"/>
    <w:link w:val="FooterChar"/>
    <w:rsid w:val="00245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22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5877-F860-4B23-81BA-D5AE6740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26</cp:revision>
  <cp:lastPrinted>2021-10-05T02:52:00Z</cp:lastPrinted>
  <dcterms:created xsi:type="dcterms:W3CDTF">2021-09-23T02:59:00Z</dcterms:created>
  <dcterms:modified xsi:type="dcterms:W3CDTF">2021-10-06T07:38:00Z</dcterms:modified>
</cp:coreProperties>
</file>